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EC8" w14:textId="3536685F" w:rsidR="00E069E2" w:rsidRPr="00F0706C" w:rsidRDefault="00F0706C" w:rsidP="00F07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2A2247">
        <w:rPr>
          <w:rFonts w:ascii="Times New Roman" w:hAnsi="Times New Roman" w:cs="Times New Roman"/>
          <w:b/>
          <w:bCs/>
        </w:rPr>
        <w:t>„</w:t>
      </w:r>
      <w:r w:rsidR="00F2351B">
        <w:rPr>
          <w:rFonts w:ascii="Times New Roman" w:hAnsi="Times New Roman" w:cs="Times New Roman"/>
          <w:b/>
          <w:bCs/>
        </w:rPr>
        <w:t>KERESZTÉNY KÖNNYŰZENEI KÉPZÉS TÁMOGATÁSA</w:t>
      </w:r>
      <w:r w:rsidR="002A2247">
        <w:rPr>
          <w:rFonts w:ascii="Times New Roman" w:hAnsi="Times New Roman" w:cs="Times New Roman"/>
          <w:b/>
          <w:bCs/>
        </w:rPr>
        <w:t>”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 w:rsidR="002A2247">
        <w:rPr>
          <w:rFonts w:ascii="Times New Roman" w:hAnsi="Times New Roman" w:cs="Times New Roman"/>
          <w:b/>
          <w:bCs/>
        </w:rPr>
        <w:t>MEGNEVEZÉSŰ PÁLYÁZATI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F2351B">
        <w:rPr>
          <w:rFonts w:ascii="Times New Roman" w:hAnsi="Times New Roman" w:cs="Times New Roman"/>
          <w:b/>
          <w:bCs/>
        </w:rPr>
        <w:t xml:space="preserve">I ADATLAP </w:t>
      </w:r>
      <w:r w:rsidRPr="00F2351B">
        <w:rPr>
          <w:rFonts w:ascii="Times New Roman" w:hAnsi="Times New Roman" w:cs="Times New Roman"/>
          <w:b/>
          <w:bCs/>
        </w:rPr>
        <w:t>1.</w:t>
      </w:r>
      <w:r w:rsidR="00F2351B">
        <w:rPr>
          <w:rFonts w:ascii="Times New Roman" w:hAnsi="Times New Roman" w:cs="Times New Roman"/>
          <w:b/>
          <w:bCs/>
        </w:rPr>
        <w:t>A.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F2351B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2CCD02F9" w14:textId="5DCEF42C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77A166C" w14:textId="034EC3AE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Név: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 </w:t>
      </w:r>
    </w:p>
    <w:p w14:paraId="379C9FA2" w14:textId="7FB5A267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Lakóhely: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</w:p>
    <w:p w14:paraId="54EEE1B6" w14:textId="50F459DE" w:rsidR="00F0706C" w:rsidRPr="002A2247" w:rsidRDefault="00F0706C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Adóazonosító</w:t>
      </w:r>
      <w:r w:rsidR="00F2351B">
        <w:rPr>
          <w:rFonts w:asciiTheme="majorBidi" w:hAnsiTheme="majorBidi" w:cstheme="majorBidi"/>
          <w:sz w:val="21"/>
          <w:szCs w:val="21"/>
        </w:rPr>
        <w:t xml:space="preserve"> jel</w:t>
      </w:r>
      <w:r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106CC5AC" w14:textId="55F9B60E" w:rsidR="004166D2" w:rsidRPr="002A2247" w:rsidRDefault="004166D2" w:rsidP="002A2247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mint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a </w:t>
      </w:r>
      <w:r w:rsidR="00F0706C" w:rsidRPr="002A2247">
        <w:rPr>
          <w:sz w:val="21"/>
          <w:szCs w:val="21"/>
        </w:rPr>
        <w:t xml:space="preserve">Kovács K. Zoltán Alapítvány </w:t>
      </w:r>
      <w:r w:rsidR="002A2247" w:rsidRPr="002A2247">
        <w:rPr>
          <w:sz w:val="21"/>
          <w:szCs w:val="21"/>
        </w:rPr>
        <w:t>„</w:t>
      </w:r>
      <w:r w:rsidR="00393149" w:rsidRPr="00393149">
        <w:rPr>
          <w:sz w:val="22"/>
          <w:szCs w:val="22"/>
        </w:rPr>
        <w:t>Keresztény könnyűzenei koncert jellegű videófelvétel forgatására</w:t>
      </w:r>
      <w:r w:rsidR="002A2247" w:rsidRPr="002A2247">
        <w:rPr>
          <w:sz w:val="21"/>
          <w:szCs w:val="21"/>
        </w:rPr>
        <w:t xml:space="preserve">” </w:t>
      </w:r>
      <w:r w:rsidR="00393149">
        <w:rPr>
          <w:sz w:val="21"/>
          <w:szCs w:val="21"/>
        </w:rPr>
        <w:t>kiírt</w:t>
      </w:r>
      <w:r w:rsidR="002A2247" w:rsidRPr="002A2247">
        <w:rPr>
          <w:sz w:val="21"/>
          <w:szCs w:val="21"/>
        </w:rPr>
        <w:t xml:space="preserve"> pályázati kiírása tekintetében </w:t>
      </w:r>
      <w:r w:rsidR="00F0706C" w:rsidRPr="002A2247">
        <w:rPr>
          <w:rFonts w:asciiTheme="majorBidi" w:hAnsiTheme="majorBidi" w:cstheme="majorBidi"/>
          <w:sz w:val="21"/>
          <w:szCs w:val="21"/>
        </w:rPr>
        <w:t>pályáz</w:t>
      </w:r>
      <w:r w:rsidR="002A2247" w:rsidRPr="002A2247">
        <w:rPr>
          <w:rFonts w:asciiTheme="majorBidi" w:hAnsiTheme="majorBidi" w:cstheme="majorBidi"/>
          <w:sz w:val="21"/>
          <w:szCs w:val="21"/>
        </w:rPr>
        <w:t>atot benyújtó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személy </w:t>
      </w:r>
      <w:r w:rsidR="00F0706C" w:rsidRPr="002A2247">
        <w:rPr>
          <w:rFonts w:asciiTheme="majorBidi" w:hAnsiTheme="majorBidi" w:cstheme="majorBidi"/>
          <w:sz w:val="21"/>
          <w:szCs w:val="21"/>
        </w:rPr>
        <w:t>(a továbbiakban: Pályázó)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 az alábbi nyilatkozatot teszem:</w:t>
      </w:r>
    </w:p>
    <w:p w14:paraId="6234EC89" w14:textId="77777777" w:rsidR="00F0706C" w:rsidRPr="00F0706C" w:rsidRDefault="00F0706C" w:rsidP="00F0706C">
      <w:pPr>
        <w:pStyle w:val="Default"/>
        <w:ind w:left="284"/>
        <w:jc w:val="both"/>
        <w:rPr>
          <w:rFonts w:asciiTheme="majorBidi" w:hAnsiTheme="majorBidi" w:cstheme="majorBidi"/>
        </w:rPr>
      </w:pPr>
    </w:p>
    <w:p w14:paraId="4FF7E292" w14:textId="25425576" w:rsidR="00E069E2" w:rsidRPr="00DE646C" w:rsidRDefault="002A2247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Kijelentem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támogatási igényében foglalt adatok, információk és dokumentumok teljes körűek, valósak és hitelesek</w:t>
      </w:r>
      <w:r w:rsidR="00D760DB" w:rsidRPr="00DE646C">
        <w:rPr>
          <w:rFonts w:asciiTheme="majorBidi" w:hAnsiTheme="majorBidi" w:cstheme="majorBidi"/>
          <w:sz w:val="21"/>
          <w:szCs w:val="21"/>
        </w:rPr>
        <w:t>. Kijelent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 továbbá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DE646C">
        <w:rPr>
          <w:rFonts w:asciiTheme="majorBidi" w:hAnsiTheme="majorBidi" w:cstheme="majorBidi"/>
          <w:sz w:val="21"/>
          <w:szCs w:val="21"/>
        </w:rPr>
        <w:t>tárgy</w:t>
      </w:r>
      <w:r w:rsidR="00D760DB" w:rsidRPr="00DE646C">
        <w:rPr>
          <w:rFonts w:asciiTheme="majorBidi" w:hAnsiTheme="majorBidi" w:cstheme="majorBidi"/>
          <w:sz w:val="21"/>
          <w:szCs w:val="21"/>
        </w:rPr>
        <w:t>á</w:t>
      </w:r>
      <w:r w:rsidR="00E069E2" w:rsidRPr="00DE646C">
        <w:rPr>
          <w:rFonts w:asciiTheme="majorBidi" w:hAnsiTheme="majorBidi" w:cstheme="majorBidi"/>
          <w:sz w:val="21"/>
          <w:szCs w:val="21"/>
        </w:rPr>
        <w:t>ban korábban vagy egyidejűleg támogatási igényt nem nyújtott</w:t>
      </w:r>
      <w:r>
        <w:rPr>
          <w:rFonts w:asciiTheme="majorBidi" w:hAnsiTheme="majorBidi" w:cstheme="majorBidi"/>
          <w:sz w:val="21"/>
          <w:szCs w:val="21"/>
        </w:rPr>
        <w:t>am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  </w:t>
      </w:r>
    </w:p>
    <w:p w14:paraId="73BBEC41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4624807" w:rsidR="00E069E2" w:rsidRPr="00DE646C" w:rsidRDefault="002A2247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nincs lejárt köztartozás</w:t>
      </w:r>
      <w:r>
        <w:rPr>
          <w:rFonts w:asciiTheme="majorBidi" w:hAnsiTheme="majorBidi" w:cstheme="majorBidi"/>
          <w:sz w:val="21"/>
          <w:szCs w:val="21"/>
        </w:rPr>
        <w:t>om</w:t>
      </w:r>
      <w:r w:rsidR="00D760DB" w:rsidRPr="00DE646C">
        <w:rPr>
          <w:rFonts w:ascii="Times New Roman" w:hAnsi="Times New Roman" w:cs="Times New Roman"/>
          <w:sz w:val="21"/>
          <w:szCs w:val="21"/>
        </w:rPr>
        <w:t>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6E88C114" w:rsidR="00E069E2" w:rsidRPr="00DE646C" w:rsidRDefault="002A2247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E069E2" w:rsidRPr="00DE646C">
        <w:rPr>
          <w:rFonts w:ascii="Times New Roman" w:hAnsi="Times New Roman" w:cs="Times New Roman"/>
          <w:sz w:val="21"/>
          <w:szCs w:val="21"/>
        </w:rPr>
        <w:t>üntetőjogi felelőssége</w:t>
      </w:r>
      <w:r>
        <w:rPr>
          <w:rFonts w:ascii="Times New Roman" w:hAnsi="Times New Roman" w:cs="Times New Roman"/>
          <w:sz w:val="21"/>
          <w:szCs w:val="21"/>
        </w:rPr>
        <w:t>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tudatában nyilatkoz</w:t>
      </w:r>
      <w:r>
        <w:rPr>
          <w:rFonts w:ascii="Times New Roman" w:hAnsi="Times New Roman" w:cs="Times New Roman"/>
          <w:sz w:val="21"/>
          <w:szCs w:val="21"/>
        </w:rPr>
        <w:t>om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arról, hogy az alábbi összeférhetetlenségi, illetve kizáró okok egyike sem állapítható meg, illetve nem minősül</w:t>
      </w:r>
      <w:r>
        <w:rPr>
          <w:rFonts w:ascii="Times New Roman" w:hAnsi="Times New Roman" w:cs="Times New Roman"/>
          <w:sz w:val="21"/>
          <w:szCs w:val="21"/>
        </w:rPr>
        <w:t>ök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olyan személynek, aki: </w:t>
      </w:r>
    </w:p>
    <w:p w14:paraId="4486F072" w14:textId="77777777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DE646C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DE646C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DE646C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DE646C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40ACFB3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</w:t>
      </w:r>
      <w:r w:rsidR="004166D2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Pr="00DE646C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C000227" w14:textId="55796D04" w:rsidR="00E069E2" w:rsidRPr="00DE646C" w:rsidRDefault="002A2247" w:rsidP="004F6E4C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nem áll fenn harmadik személy irányában olyan kötelezettsége</w:t>
      </w:r>
      <w:r>
        <w:rPr>
          <w:rFonts w:asciiTheme="majorBidi" w:hAnsiTheme="majorBidi" w:cstheme="majorBidi"/>
          <w:sz w:val="21"/>
          <w:szCs w:val="21"/>
        </w:rPr>
        <w:t>m</w:t>
      </w:r>
      <w:r w:rsidR="00E069E2" w:rsidRPr="00DE646C">
        <w:rPr>
          <w:rFonts w:asciiTheme="majorBidi" w:hAnsiTheme="majorBidi" w:cstheme="majorBidi"/>
          <w:sz w:val="21"/>
          <w:szCs w:val="21"/>
        </w:rPr>
        <w:t>, amely a Támogatás céljának megvalósulását meghiúsíthatja</w:t>
      </w:r>
      <w:r w:rsidR="00F6316D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DE646C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78A167B7" w:rsidR="00E069E2" w:rsidRDefault="002A2247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N</w:t>
      </w:r>
      <w:r w:rsidR="00E069E2" w:rsidRPr="00DE646C">
        <w:rPr>
          <w:rFonts w:asciiTheme="majorBidi" w:hAnsiTheme="majorBidi" w:cstheme="majorBidi"/>
          <w:sz w:val="21"/>
          <w:szCs w:val="21"/>
        </w:rPr>
        <w:t>yilatkoz</w:t>
      </w:r>
      <w:r>
        <w:rPr>
          <w:rFonts w:asciiTheme="majorBidi" w:hAnsiTheme="majorBidi" w:cstheme="majorBidi"/>
          <w:sz w:val="21"/>
          <w:szCs w:val="21"/>
        </w:rPr>
        <w:t>om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arról is, hogy a támogatott tevékenység megvalósításához esetlegesen szükséges hatósági engedéllyel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illetve amennyiben valamely engedéllyel még nem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úgy a támogatott tevékenység megvalósításához szükséges hatósági engedélyek beszerzése érdekében szükséges jogi lépéseket késedelem nélkül megtesz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az engedélyeket határidőben megszerz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és ezen további – esetlegesen szükséges – hatósági engedélyek szükségességéről és meglétéről beszámoló keretében számol</w:t>
      </w:r>
      <w:r>
        <w:rPr>
          <w:rFonts w:asciiTheme="majorBidi" w:hAnsiTheme="majorBidi" w:cstheme="majorBidi"/>
          <w:sz w:val="21"/>
          <w:szCs w:val="21"/>
        </w:rPr>
        <w:t>ok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</w:t>
      </w:r>
    </w:p>
    <w:p w14:paraId="11169343" w14:textId="2AF919AD" w:rsidR="00E069E2" w:rsidRPr="004166D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199C4E6F" w:rsidR="00E069E2" w:rsidRPr="00DE646C" w:rsidRDefault="002A2247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jogosulatlanul igénybe vett Támogatás összegét és annak kamatait a Támogató által meghatározott feltételek szerint visszafizet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14B1A6DC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Kelt: ……………..,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9B63D7">
        <w:rPr>
          <w:rFonts w:asciiTheme="majorBidi" w:hAnsiTheme="majorBidi" w:cstheme="majorBidi"/>
          <w:sz w:val="21"/>
          <w:szCs w:val="21"/>
        </w:rPr>
        <w:t>3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B3D651C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Név: ………………………</w:t>
      </w:r>
    </w:p>
    <w:p w14:paraId="7CA12449" w14:textId="5919221C" w:rsidR="00E069E2" w:rsidRPr="00A20056" w:rsidRDefault="00F0706C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p w14:paraId="305FEA43" w14:textId="3A17C5DA" w:rsidR="00E069E2" w:rsidRPr="00A20056" w:rsidRDefault="00E069E2" w:rsidP="00F51129">
      <w:pPr>
        <w:spacing w:line="240" w:lineRule="auto"/>
        <w:rPr>
          <w:rFonts w:asciiTheme="majorBidi" w:eastAsia="Times New Roman" w:hAnsiTheme="majorBidi" w:cstheme="majorBidi"/>
          <w:sz w:val="21"/>
          <w:szCs w:val="21"/>
        </w:rPr>
      </w:pPr>
    </w:p>
    <w:sectPr w:rsidR="00E069E2" w:rsidRPr="00A20056" w:rsidSect="00DE646C">
      <w:headerReference w:type="default" r:id="rId8"/>
      <w:footerReference w:type="default" r:id="rId9"/>
      <w:pgSz w:w="11906" w:h="16838" w:code="9"/>
      <w:pgMar w:top="97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76C6" w14:textId="77777777" w:rsidR="0095456A" w:rsidRDefault="0095456A" w:rsidP="00F03732">
      <w:pPr>
        <w:spacing w:after="0" w:line="240" w:lineRule="auto"/>
      </w:pPr>
      <w:r>
        <w:separator/>
      </w:r>
    </w:p>
  </w:endnote>
  <w:endnote w:type="continuationSeparator" w:id="0">
    <w:p w14:paraId="53DA25C6" w14:textId="77777777" w:rsidR="0095456A" w:rsidRDefault="0095456A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339D" w14:textId="77777777" w:rsidR="0095456A" w:rsidRDefault="0095456A" w:rsidP="00F03732">
      <w:pPr>
        <w:spacing w:after="0" w:line="240" w:lineRule="auto"/>
      </w:pPr>
      <w:r>
        <w:separator/>
      </w:r>
    </w:p>
  </w:footnote>
  <w:footnote w:type="continuationSeparator" w:id="0">
    <w:p w14:paraId="314DAA3E" w14:textId="77777777" w:rsidR="0095456A" w:rsidRDefault="0095456A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7BD2" w14:textId="0B0B446E" w:rsidR="00F2351B" w:rsidRPr="00F2351B" w:rsidRDefault="00F2351B">
    <w:pPr>
      <w:pStyle w:val="lfej"/>
      <w:rPr>
        <w:rFonts w:ascii="Times New Roman" w:hAnsi="Times New Roman" w:cs="Times New Roman"/>
      </w:rPr>
    </w:pPr>
    <w:r w:rsidRPr="00F2351B">
      <w:rPr>
        <w:rFonts w:ascii="Times New Roman" w:hAnsi="Times New Roman" w:cs="Times New Roman"/>
      </w:rPr>
      <w:t>Pályázati adatlap 1.A melléklete – természetes személy pályázó nyilatkozata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5FA4"/>
    <w:multiLevelType w:val="multilevel"/>
    <w:tmpl w:val="E36C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A461A"/>
    <w:rsid w:val="000B1D2C"/>
    <w:rsid w:val="000B23D7"/>
    <w:rsid w:val="000B5858"/>
    <w:rsid w:val="000E6827"/>
    <w:rsid w:val="000E6BC0"/>
    <w:rsid w:val="00103AFD"/>
    <w:rsid w:val="00130E37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A2247"/>
    <w:rsid w:val="002D078B"/>
    <w:rsid w:val="002F7A0F"/>
    <w:rsid w:val="00304F3D"/>
    <w:rsid w:val="0031154C"/>
    <w:rsid w:val="0032177D"/>
    <w:rsid w:val="003416A6"/>
    <w:rsid w:val="00341E66"/>
    <w:rsid w:val="00350722"/>
    <w:rsid w:val="00384639"/>
    <w:rsid w:val="00393149"/>
    <w:rsid w:val="003B1899"/>
    <w:rsid w:val="003C1553"/>
    <w:rsid w:val="003D05E6"/>
    <w:rsid w:val="003D48A5"/>
    <w:rsid w:val="003E2D4E"/>
    <w:rsid w:val="004166D2"/>
    <w:rsid w:val="004319AE"/>
    <w:rsid w:val="00435E95"/>
    <w:rsid w:val="004A5D7F"/>
    <w:rsid w:val="004C71A4"/>
    <w:rsid w:val="004F5DE5"/>
    <w:rsid w:val="004F6E4C"/>
    <w:rsid w:val="00507568"/>
    <w:rsid w:val="005914B6"/>
    <w:rsid w:val="00597347"/>
    <w:rsid w:val="005D11C0"/>
    <w:rsid w:val="00602355"/>
    <w:rsid w:val="006438F9"/>
    <w:rsid w:val="00692E74"/>
    <w:rsid w:val="006A2A6A"/>
    <w:rsid w:val="006C66F2"/>
    <w:rsid w:val="006D01F0"/>
    <w:rsid w:val="006D2F5C"/>
    <w:rsid w:val="006E1485"/>
    <w:rsid w:val="0073551A"/>
    <w:rsid w:val="00777B3A"/>
    <w:rsid w:val="007C18F2"/>
    <w:rsid w:val="007C3F3E"/>
    <w:rsid w:val="007D0DDE"/>
    <w:rsid w:val="00827EA0"/>
    <w:rsid w:val="008312AB"/>
    <w:rsid w:val="008378A6"/>
    <w:rsid w:val="008636B7"/>
    <w:rsid w:val="00875551"/>
    <w:rsid w:val="008D329E"/>
    <w:rsid w:val="008D4FBE"/>
    <w:rsid w:val="009005E5"/>
    <w:rsid w:val="0093015F"/>
    <w:rsid w:val="00930FAD"/>
    <w:rsid w:val="009437E0"/>
    <w:rsid w:val="00951604"/>
    <w:rsid w:val="0095456A"/>
    <w:rsid w:val="00954819"/>
    <w:rsid w:val="009753B1"/>
    <w:rsid w:val="00987439"/>
    <w:rsid w:val="009B63D7"/>
    <w:rsid w:val="009C5EFB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C5277"/>
    <w:rsid w:val="00AD7E4A"/>
    <w:rsid w:val="00AE26C2"/>
    <w:rsid w:val="00B17080"/>
    <w:rsid w:val="00B620D6"/>
    <w:rsid w:val="00B62ED6"/>
    <w:rsid w:val="00BC0EB2"/>
    <w:rsid w:val="00C01E2A"/>
    <w:rsid w:val="00C16654"/>
    <w:rsid w:val="00C56361"/>
    <w:rsid w:val="00C64694"/>
    <w:rsid w:val="00C70981"/>
    <w:rsid w:val="00C76951"/>
    <w:rsid w:val="00C855C9"/>
    <w:rsid w:val="00CC048D"/>
    <w:rsid w:val="00CD13C8"/>
    <w:rsid w:val="00D03C14"/>
    <w:rsid w:val="00D201B7"/>
    <w:rsid w:val="00D34C53"/>
    <w:rsid w:val="00D6176F"/>
    <w:rsid w:val="00D760DB"/>
    <w:rsid w:val="00D9706D"/>
    <w:rsid w:val="00DC69F7"/>
    <w:rsid w:val="00DE646C"/>
    <w:rsid w:val="00E00169"/>
    <w:rsid w:val="00E069E2"/>
    <w:rsid w:val="00E1541E"/>
    <w:rsid w:val="00E15C71"/>
    <w:rsid w:val="00E20247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0706C"/>
    <w:rsid w:val="00F2351B"/>
    <w:rsid w:val="00F254CF"/>
    <w:rsid w:val="00F51129"/>
    <w:rsid w:val="00F6316D"/>
    <w:rsid w:val="00F63C44"/>
    <w:rsid w:val="00F66A37"/>
    <w:rsid w:val="00F7752E"/>
    <w:rsid w:val="00F823A0"/>
    <w:rsid w:val="00F93F68"/>
    <w:rsid w:val="00FA4B8A"/>
    <w:rsid w:val="00FD3EBC"/>
    <w:rsid w:val="00FE1E3D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4</cp:revision>
  <dcterms:created xsi:type="dcterms:W3CDTF">2022-07-03T13:02:00Z</dcterms:created>
  <dcterms:modified xsi:type="dcterms:W3CDTF">2023-09-26T08:44:00Z</dcterms:modified>
</cp:coreProperties>
</file>