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1052" w14:textId="56AA571B" w:rsidR="00894A44" w:rsidRPr="00A20056" w:rsidRDefault="00894A44" w:rsidP="00894A4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TÁMOGATÓI OKIRAT</w:t>
      </w:r>
      <w:r w:rsidRPr="00A20056">
        <w:rPr>
          <w:rFonts w:asciiTheme="majorBidi" w:hAnsiTheme="majorBidi" w:cstheme="majorBidi"/>
          <w:b/>
          <w:bCs/>
        </w:rPr>
        <w:t xml:space="preserve"> – </w:t>
      </w:r>
      <w:r w:rsidR="00E767E7">
        <w:rPr>
          <w:rFonts w:asciiTheme="majorBidi" w:hAnsiTheme="majorBidi" w:cstheme="majorBidi"/>
          <w:b/>
          <w:bCs/>
        </w:rPr>
        <w:t>3</w:t>
      </w:r>
      <w:r w:rsidR="002F07C2">
        <w:rPr>
          <w:rFonts w:asciiTheme="majorBidi" w:hAnsiTheme="majorBidi" w:cstheme="majorBidi"/>
          <w:b/>
          <w:bCs/>
        </w:rPr>
        <w:t xml:space="preserve">. </w:t>
      </w:r>
      <w:r w:rsidRPr="00A20056">
        <w:rPr>
          <w:rFonts w:asciiTheme="majorBidi" w:hAnsiTheme="majorBidi" w:cstheme="majorBidi"/>
          <w:b/>
          <w:bCs/>
        </w:rPr>
        <w:t>SZÁMÚ MELLÉKLET</w:t>
      </w:r>
    </w:p>
    <w:p w14:paraId="321013C6" w14:textId="77777777" w:rsidR="00894A44" w:rsidRPr="00A20056" w:rsidRDefault="00894A44" w:rsidP="00894A4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A20056">
        <w:rPr>
          <w:rFonts w:asciiTheme="majorBidi" w:hAnsiTheme="majorBidi" w:cstheme="majorBidi"/>
          <w:b/>
          <w:bCs/>
        </w:rPr>
        <w:t>Elszámoló lap</w:t>
      </w:r>
    </w:p>
    <w:p w14:paraId="2DD361AE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14:paraId="21572661" w14:textId="77777777" w:rsidR="00894A44" w:rsidRPr="00A20056" w:rsidRDefault="00894A44" w:rsidP="00894A44">
      <w:pPr>
        <w:spacing w:after="0" w:line="240" w:lineRule="auto"/>
        <w:ind w:hanging="720"/>
        <w:rPr>
          <w:rFonts w:asciiTheme="majorBidi" w:hAnsiTheme="majorBidi" w:cstheme="majorBidi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125"/>
        <w:gridCol w:w="708"/>
        <w:gridCol w:w="1136"/>
        <w:gridCol w:w="281"/>
        <w:gridCol w:w="570"/>
        <w:gridCol w:w="846"/>
        <w:gridCol w:w="2834"/>
      </w:tblGrid>
      <w:tr w:rsidR="005F6C25" w:rsidRPr="00A20056" w14:paraId="38D6DBEB" w14:textId="77777777" w:rsidTr="002C7CB6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288E570" w14:textId="2A41CB2B" w:rsidR="005F6C25" w:rsidRPr="00A20056" w:rsidRDefault="005F6C25" w:rsidP="005F6C25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hu-HU"/>
              </w:rPr>
            </w:pPr>
            <w:r w:rsidRPr="00A20056">
              <w:rPr>
                <w:rFonts w:asciiTheme="majorBidi" w:hAnsiTheme="majorBidi" w:cstheme="majorBidi"/>
                <w:sz w:val="21"/>
                <w:szCs w:val="21"/>
                <w:lang w:val="hu-HU"/>
              </w:rPr>
              <w:t>A Támogatás beazonosításához szükséges adatok</w:t>
            </w:r>
          </w:p>
        </w:tc>
      </w:tr>
      <w:tr w:rsidR="00894A44" w:rsidRPr="00A20056" w14:paraId="16E271BB" w14:textId="77777777" w:rsidTr="003D3C5D">
        <w:tc>
          <w:tcPr>
            <w:tcW w:w="4531" w:type="dxa"/>
            <w:gridSpan w:val="4"/>
          </w:tcPr>
          <w:p w14:paraId="25BFA53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Támogató megnevezése:</w:t>
            </w:r>
          </w:p>
        </w:tc>
        <w:tc>
          <w:tcPr>
            <w:tcW w:w="4531" w:type="dxa"/>
            <w:gridSpan w:val="4"/>
          </w:tcPr>
          <w:p w14:paraId="4432A0A0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b/>
                <w:bCs/>
                <w:lang w:val="hu-HU"/>
              </w:rPr>
              <w:t>Kovács K. Zoltán Alapítvány</w:t>
            </w:r>
          </w:p>
          <w:p w14:paraId="6548EBF2" w14:textId="621B1D46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(székhely: 1114 Budapest, Bartók Béla út 51. 1.em./3., adószám: 19050735-</w:t>
            </w:r>
            <w:r>
              <w:rPr>
                <w:rFonts w:asciiTheme="majorBidi" w:hAnsiTheme="majorBidi" w:cstheme="majorBidi"/>
                <w:lang w:val="hu-HU"/>
              </w:rPr>
              <w:t>2</w:t>
            </w:r>
            <w:r w:rsidRPr="00A20056">
              <w:rPr>
                <w:rFonts w:asciiTheme="majorBidi" w:hAnsiTheme="majorBidi" w:cstheme="majorBidi"/>
                <w:lang w:val="hu-HU"/>
              </w:rPr>
              <w:t>-43</w:t>
            </w:r>
          </w:p>
          <w:p w14:paraId="39908A3E" w14:textId="77777777" w:rsidR="00894A44" w:rsidRPr="00A20056" w:rsidRDefault="00894A44" w:rsidP="003D3C5D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Bírósági bejegyzés: 0100/Pk.60356/2018</w:t>
            </w:r>
          </w:p>
          <w:p w14:paraId="79143281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Képviseli: Kovács-</w:t>
            </w:r>
            <w:proofErr w:type="spellStart"/>
            <w:r w:rsidRPr="00A20056">
              <w:rPr>
                <w:rFonts w:asciiTheme="majorBidi" w:hAnsiTheme="majorBidi" w:cstheme="majorBidi"/>
                <w:lang w:val="hu-HU"/>
              </w:rPr>
              <w:t>Pifka</w:t>
            </w:r>
            <w:proofErr w:type="spellEnd"/>
            <w:r w:rsidRPr="00A20056">
              <w:rPr>
                <w:rFonts w:asciiTheme="majorBidi" w:hAnsiTheme="majorBidi" w:cstheme="majorBidi"/>
                <w:lang w:val="hu-HU"/>
              </w:rPr>
              <w:t xml:space="preserve"> Péter kurátor)</w:t>
            </w:r>
          </w:p>
        </w:tc>
      </w:tr>
      <w:tr w:rsidR="005F6C25" w:rsidRPr="00A20056" w14:paraId="5A74732C" w14:textId="77777777" w:rsidTr="005F6C25">
        <w:tc>
          <w:tcPr>
            <w:tcW w:w="4531" w:type="dxa"/>
            <w:gridSpan w:val="4"/>
            <w:vMerge w:val="restart"/>
          </w:tcPr>
          <w:p w14:paraId="0831D7F2" w14:textId="77777777" w:rsidR="005F6C25" w:rsidRPr="00A20056" w:rsidRDefault="005F6C25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Kedvezményezett megnevezése</w:t>
            </w:r>
          </w:p>
        </w:tc>
        <w:tc>
          <w:tcPr>
            <w:tcW w:w="851" w:type="dxa"/>
            <w:gridSpan w:val="2"/>
          </w:tcPr>
          <w:p w14:paraId="36C9F8F2" w14:textId="5012A6FC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Név</w:t>
            </w:r>
            <w:proofErr w:type="spellEnd"/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0" w:type="dxa"/>
            <w:gridSpan w:val="2"/>
          </w:tcPr>
          <w:p w14:paraId="6618A4BA" w14:textId="43267E59" w:rsidR="005F6C25" w:rsidRPr="00A20056" w:rsidRDefault="005F6C25" w:rsidP="00894A44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5F6C25" w:rsidRPr="00A20056" w14:paraId="10E2E75D" w14:textId="77777777" w:rsidTr="005F6C25">
        <w:tc>
          <w:tcPr>
            <w:tcW w:w="4531" w:type="dxa"/>
            <w:gridSpan w:val="4"/>
            <w:vMerge/>
          </w:tcPr>
          <w:p w14:paraId="3548AB1D" w14:textId="77777777" w:rsidR="005F6C25" w:rsidRPr="00A20056" w:rsidRDefault="005F6C25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FD9514D" w14:textId="5B370417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Cím</w:t>
            </w:r>
            <w:proofErr w:type="spellEnd"/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0" w:type="dxa"/>
            <w:gridSpan w:val="2"/>
          </w:tcPr>
          <w:p w14:paraId="0F10C1AE" w14:textId="77777777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</w:p>
        </w:tc>
      </w:tr>
      <w:tr w:rsidR="00894A44" w:rsidRPr="00A20056" w14:paraId="2EB5ACD9" w14:textId="77777777" w:rsidTr="003D3C5D">
        <w:tc>
          <w:tcPr>
            <w:tcW w:w="4531" w:type="dxa"/>
            <w:gridSpan w:val="4"/>
          </w:tcPr>
          <w:p w14:paraId="407345A3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 xml:space="preserve">Projekt címe: </w:t>
            </w:r>
          </w:p>
        </w:tc>
        <w:tc>
          <w:tcPr>
            <w:tcW w:w="4531" w:type="dxa"/>
            <w:gridSpan w:val="4"/>
          </w:tcPr>
          <w:p w14:paraId="21435236" w14:textId="08E9E516" w:rsidR="00894A44" w:rsidRPr="005F6C25" w:rsidRDefault="00894A44" w:rsidP="003D3C5D"/>
        </w:tc>
      </w:tr>
      <w:tr w:rsidR="00894A44" w:rsidRPr="00A20056" w14:paraId="347B3559" w14:textId="77777777" w:rsidTr="003D3C5D">
        <w:trPr>
          <w:trHeight w:val="330"/>
        </w:trPr>
        <w:tc>
          <w:tcPr>
            <w:tcW w:w="4531" w:type="dxa"/>
            <w:gridSpan w:val="4"/>
          </w:tcPr>
          <w:p w14:paraId="0AB4C266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 xml:space="preserve">Támogatási szerződés aláírásának napja: </w:t>
            </w:r>
          </w:p>
        </w:tc>
        <w:tc>
          <w:tcPr>
            <w:tcW w:w="4531" w:type="dxa"/>
            <w:gridSpan w:val="4"/>
          </w:tcPr>
          <w:p w14:paraId="5392740F" w14:textId="10064035" w:rsidR="00894A44" w:rsidRPr="005F6C25" w:rsidRDefault="00894A44" w:rsidP="003D3C5D"/>
        </w:tc>
      </w:tr>
      <w:tr w:rsidR="00894A44" w:rsidRPr="00A20056" w14:paraId="42DC08A1" w14:textId="77777777" w:rsidTr="003D3C5D">
        <w:trPr>
          <w:trHeight w:val="150"/>
        </w:trPr>
        <w:tc>
          <w:tcPr>
            <w:tcW w:w="4531" w:type="dxa"/>
            <w:gridSpan w:val="4"/>
          </w:tcPr>
          <w:p w14:paraId="75BA5F43" w14:textId="5AA1EECA" w:rsidR="00894A44" w:rsidRPr="00A20056" w:rsidRDefault="002F07C2" w:rsidP="003D3C5D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Támogatói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okirat</w:t>
            </w:r>
            <w:proofErr w:type="spellEnd"/>
            <w:r w:rsidR="00894A44" w:rsidRPr="00A200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94A44" w:rsidRPr="00A20056">
              <w:rPr>
                <w:rFonts w:asciiTheme="majorBidi" w:hAnsiTheme="majorBidi" w:cstheme="majorBidi"/>
              </w:rPr>
              <w:t>iktató</w:t>
            </w:r>
            <w:proofErr w:type="spellEnd"/>
            <w:r w:rsidR="00894A44" w:rsidRPr="00A200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94A44" w:rsidRPr="00A20056">
              <w:rPr>
                <w:rFonts w:asciiTheme="majorBidi" w:hAnsiTheme="majorBidi" w:cstheme="majorBidi"/>
              </w:rPr>
              <w:t>száma</w:t>
            </w:r>
            <w:proofErr w:type="spellEnd"/>
            <w:r w:rsidR="00894A44" w:rsidRPr="00A2005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531" w:type="dxa"/>
            <w:gridSpan w:val="4"/>
          </w:tcPr>
          <w:p w14:paraId="09E57592" w14:textId="5AD9E21B" w:rsidR="00894A44" w:rsidRPr="005F6C25" w:rsidRDefault="00894A44" w:rsidP="003D3C5D">
            <w:pPr>
              <w:rPr>
                <w:rFonts w:asciiTheme="majorBidi" w:hAnsiTheme="majorBidi" w:cstheme="majorBidi"/>
              </w:rPr>
            </w:pPr>
          </w:p>
        </w:tc>
      </w:tr>
      <w:tr w:rsidR="00894A44" w:rsidRPr="00A20056" w14:paraId="49CEE44D" w14:textId="77777777" w:rsidTr="003D3C5D">
        <w:tc>
          <w:tcPr>
            <w:tcW w:w="4531" w:type="dxa"/>
            <w:gridSpan w:val="4"/>
          </w:tcPr>
          <w:p w14:paraId="0E43D0DF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531" w:type="dxa"/>
            <w:gridSpan w:val="4"/>
          </w:tcPr>
          <w:p w14:paraId="5AB0C052" w14:textId="77777777" w:rsidR="00894A44" w:rsidRPr="005F6C25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5F6C25" w:rsidRPr="00A20056" w14:paraId="306F4792" w14:textId="77777777" w:rsidTr="00D20C27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1EBDC4C" w14:textId="65B9B82E" w:rsidR="005F6C25" w:rsidRPr="00A20056" w:rsidRDefault="005F6C25" w:rsidP="005F6C25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 adatai:</w:t>
            </w:r>
          </w:p>
        </w:tc>
      </w:tr>
      <w:tr w:rsidR="00894A44" w:rsidRPr="00A20056" w14:paraId="5C59D45B" w14:textId="77777777" w:rsidTr="003D3C5D">
        <w:tc>
          <w:tcPr>
            <w:tcW w:w="4531" w:type="dxa"/>
            <w:gridSpan w:val="4"/>
          </w:tcPr>
          <w:p w14:paraId="38197E76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Támogatás tárgya:</w:t>
            </w:r>
          </w:p>
        </w:tc>
        <w:tc>
          <w:tcPr>
            <w:tcW w:w="4531" w:type="dxa"/>
            <w:gridSpan w:val="4"/>
          </w:tcPr>
          <w:p w14:paraId="45154737" w14:textId="391C00DF" w:rsidR="00894A44" w:rsidRPr="00A20056" w:rsidRDefault="00894A44" w:rsidP="003D3C5D"/>
        </w:tc>
      </w:tr>
      <w:tr w:rsidR="00894A44" w:rsidRPr="00A20056" w14:paraId="2BB04292" w14:textId="77777777" w:rsidTr="003D3C5D">
        <w:tc>
          <w:tcPr>
            <w:tcW w:w="4531" w:type="dxa"/>
            <w:gridSpan w:val="4"/>
          </w:tcPr>
          <w:p w14:paraId="7D349CE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 dátuma, időtartama:</w:t>
            </w:r>
          </w:p>
        </w:tc>
        <w:tc>
          <w:tcPr>
            <w:tcW w:w="4531" w:type="dxa"/>
            <w:gridSpan w:val="4"/>
          </w:tcPr>
          <w:p w14:paraId="6674D8DB" w14:textId="025A3319" w:rsidR="00894A44" w:rsidRPr="00A20056" w:rsidRDefault="00894A44" w:rsidP="003D3C5D"/>
        </w:tc>
      </w:tr>
      <w:tr w:rsidR="00894A44" w:rsidRPr="00A20056" w14:paraId="3A7F9D76" w14:textId="77777777" w:rsidTr="003D3C5D">
        <w:tc>
          <w:tcPr>
            <w:tcW w:w="4531" w:type="dxa"/>
            <w:gridSpan w:val="4"/>
          </w:tcPr>
          <w:p w14:paraId="23F69BEE" w14:textId="77777777" w:rsidR="00894A44" w:rsidRPr="00A20056" w:rsidRDefault="00894A44" w:rsidP="003D3C5D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tevékenység/esemény rövid leírása:</w:t>
            </w:r>
          </w:p>
        </w:tc>
        <w:tc>
          <w:tcPr>
            <w:tcW w:w="4531" w:type="dxa"/>
            <w:gridSpan w:val="4"/>
          </w:tcPr>
          <w:p w14:paraId="44EC5B84" w14:textId="5966EF84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894A44" w:rsidRPr="00A20056" w14:paraId="25327341" w14:textId="77777777" w:rsidTr="003D3C5D">
        <w:tc>
          <w:tcPr>
            <w:tcW w:w="4531" w:type="dxa"/>
            <w:gridSpan w:val="4"/>
          </w:tcPr>
          <w:p w14:paraId="4CC88EC9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résztvevők köre, a megjelentek pontos létszáma:</w:t>
            </w:r>
          </w:p>
        </w:tc>
        <w:tc>
          <w:tcPr>
            <w:tcW w:w="4531" w:type="dxa"/>
            <w:gridSpan w:val="4"/>
          </w:tcPr>
          <w:p w14:paraId="451A8378" w14:textId="5CFF85F4" w:rsidR="00894A44" w:rsidRPr="00A20056" w:rsidRDefault="00894A44" w:rsidP="003D3C5D"/>
        </w:tc>
      </w:tr>
      <w:tr w:rsidR="00894A44" w:rsidRPr="00A20056" w14:paraId="347D9439" w14:textId="77777777" w:rsidTr="003D3C5D">
        <w:trPr>
          <w:trHeight w:val="255"/>
        </w:trPr>
        <w:tc>
          <w:tcPr>
            <w:tcW w:w="4531" w:type="dxa"/>
            <w:gridSpan w:val="4"/>
          </w:tcPr>
          <w:p w14:paraId="1B7C443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fellépők/előadók neve, szervezete:</w:t>
            </w:r>
          </w:p>
        </w:tc>
        <w:tc>
          <w:tcPr>
            <w:tcW w:w="4531" w:type="dxa"/>
            <w:gridSpan w:val="4"/>
          </w:tcPr>
          <w:p w14:paraId="09524715" w14:textId="51C2BACE" w:rsidR="00894A44" w:rsidRPr="00A20056" w:rsidRDefault="00894A44" w:rsidP="003D3C5D"/>
        </w:tc>
      </w:tr>
      <w:tr w:rsidR="00894A44" w:rsidRPr="00A20056" w14:paraId="4FE51D24" w14:textId="77777777" w:rsidTr="003D3C5D">
        <w:trPr>
          <w:trHeight w:val="465"/>
        </w:trPr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50AC0CE6" w14:textId="7BA75E65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Fotó-, médiamegjelenés</w:t>
            </w:r>
            <w:r w:rsidR="005F6C25">
              <w:rPr>
                <w:rFonts w:asciiTheme="majorBidi" w:hAnsiTheme="majorBidi" w:cstheme="majorBidi"/>
                <w:lang w:val="hu-HU"/>
              </w:rPr>
              <w:t xml:space="preserve"> (hol, mikor)</w:t>
            </w:r>
          </w:p>
        </w:tc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7377A440" w14:textId="77777777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  <w:lang w:val="hu-HU"/>
              </w:rPr>
            </w:pPr>
          </w:p>
        </w:tc>
      </w:tr>
      <w:tr w:rsidR="00894A44" w:rsidRPr="00A20056" w14:paraId="2ADB4DD6" w14:textId="77777777" w:rsidTr="003D3C5D">
        <w:trPr>
          <w:trHeight w:val="465"/>
        </w:trPr>
        <w:tc>
          <w:tcPr>
            <w:tcW w:w="9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BCB84" w14:textId="77777777" w:rsidR="00894A44" w:rsidRPr="00A20056" w:rsidRDefault="00894A44" w:rsidP="003D3C5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val="hu-HU"/>
              </w:rPr>
            </w:pPr>
            <w:r w:rsidRPr="00A20056">
              <w:rPr>
                <w:rFonts w:asciiTheme="majorBidi" w:hAnsiTheme="majorBidi" w:cstheme="majorBidi"/>
                <w:b/>
                <w:bCs/>
                <w:lang w:val="hu-HU"/>
              </w:rPr>
              <w:t>Benyújtott számlák adatai (sorok igény szerint beszúrhatók, törölhetők)</w:t>
            </w:r>
          </w:p>
        </w:tc>
      </w:tr>
      <w:tr w:rsidR="00894A44" w:rsidRPr="00A20056" w14:paraId="6D73859B" w14:textId="77777777" w:rsidTr="003D3C5D">
        <w:trPr>
          <w:trHeight w:val="3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45DE23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1.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67C4ED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kiállítója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FA7445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kelte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B2912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végösszege (bruttó)</w:t>
            </w:r>
          </w:p>
        </w:tc>
      </w:tr>
      <w:tr w:rsidR="00894A44" w:rsidRPr="00A20056" w14:paraId="0547B88C" w14:textId="77777777" w:rsidTr="003D3C5D">
        <w:trPr>
          <w:trHeight w:val="38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D984FF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2"/>
          </w:tcPr>
          <w:p w14:paraId="4ACFDD83" w14:textId="08FB19FF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  <w:lang w:val="hu-HU"/>
              </w:rPr>
            </w:pPr>
          </w:p>
        </w:tc>
        <w:tc>
          <w:tcPr>
            <w:tcW w:w="2833" w:type="dxa"/>
            <w:gridSpan w:val="4"/>
          </w:tcPr>
          <w:p w14:paraId="2371D13E" w14:textId="04569768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60750B84" w14:textId="5F3160AC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7D8AF165" w14:textId="77777777" w:rsidTr="00005E32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7F946C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E0ADE1B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Számlatétel megnevezése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14:paraId="586DCA99" w14:textId="6A0A3CCA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Számla sorszáma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0247D9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Kapcsolódó tevékenység rövid leírása</w:t>
            </w:r>
          </w:p>
        </w:tc>
      </w:tr>
      <w:tr w:rsidR="00894A44" w:rsidRPr="00A20056" w14:paraId="44A423E5" w14:textId="77777777" w:rsidTr="00894A4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5BBE47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229B2EA3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89F9D1C" w14:textId="7B23AC70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5B038E" w14:textId="2420FB5E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0C76A18E" w14:textId="77777777" w:rsidTr="003D3C5D">
        <w:trPr>
          <w:trHeight w:val="3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1E2B4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2.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62FD6A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kiállítója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A0A62D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kelte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13B795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végösszege (bruttó)</w:t>
            </w:r>
          </w:p>
        </w:tc>
      </w:tr>
      <w:tr w:rsidR="00894A44" w:rsidRPr="00A20056" w14:paraId="5C5382BB" w14:textId="77777777" w:rsidTr="003D3C5D">
        <w:trPr>
          <w:trHeight w:val="38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207092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2"/>
          </w:tcPr>
          <w:p w14:paraId="7D8B5C6A" w14:textId="4E20350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4"/>
          </w:tcPr>
          <w:p w14:paraId="6665445E" w14:textId="6DF7951C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55FCBFB6" w14:textId="205813AD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5770459C" w14:textId="77777777" w:rsidTr="002B1387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CB2311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D6EC8EF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Számlatétel megnevezése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14:paraId="2E0D0291" w14:textId="6AE2615E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Számla sorszámla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2841C7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Kapcsolódó tevékenység rövid leírása</w:t>
            </w:r>
          </w:p>
        </w:tc>
      </w:tr>
      <w:tr w:rsidR="00894A44" w:rsidRPr="00A20056" w14:paraId="5E25271C" w14:textId="77777777" w:rsidTr="00894A4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2B551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6CE8486F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E6CA1B5" w14:textId="613FF008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847FBD" w14:textId="449F3013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</w:tbl>
    <w:p w14:paraId="525A58E1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6F10854E" w14:textId="4D48279E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A kötelező arculati elemek használatának bemutatás</w:t>
      </w:r>
      <w:r w:rsidR="005F6C25">
        <w:rPr>
          <w:rFonts w:asciiTheme="majorBidi" w:hAnsiTheme="majorBidi" w:cstheme="majorBidi"/>
          <w:sz w:val="21"/>
          <w:szCs w:val="21"/>
        </w:rPr>
        <w:t>ára kérjük csatoljon 1-3 darab fényképfelvételt!</w:t>
      </w:r>
      <w:r w:rsidRPr="00A20056">
        <w:rPr>
          <w:rFonts w:asciiTheme="majorBidi" w:hAnsiTheme="majorBidi" w:cstheme="majorBidi"/>
          <w:sz w:val="21"/>
          <w:szCs w:val="21"/>
        </w:rPr>
        <w:t xml:space="preserve"> </w:t>
      </w:r>
    </w:p>
    <w:p w14:paraId="67D6EBCF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05FC8FCF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4525A262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 xml:space="preserve">Kijelentem, hogy a fenti adatok a valóságnak megfelelnek. </w:t>
      </w:r>
    </w:p>
    <w:p w14:paraId="4FD36D8E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7D1EC643" w14:textId="7107269C" w:rsidR="00894A44" w:rsidRPr="00A20056" w:rsidRDefault="00894A44" w:rsidP="00894A44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Kelt: ………</w:t>
      </w:r>
      <w:proofErr w:type="gramStart"/>
      <w:r w:rsidRPr="00A20056">
        <w:rPr>
          <w:rFonts w:asciiTheme="majorBidi" w:hAnsiTheme="majorBidi" w:cstheme="majorBidi"/>
          <w:sz w:val="21"/>
          <w:szCs w:val="21"/>
        </w:rPr>
        <w:t>…….</w:t>
      </w:r>
      <w:proofErr w:type="gramEnd"/>
      <w:r w:rsidRPr="00A20056">
        <w:rPr>
          <w:rFonts w:asciiTheme="majorBidi" w:hAnsiTheme="majorBidi" w:cstheme="majorBidi"/>
          <w:sz w:val="21"/>
          <w:szCs w:val="21"/>
        </w:rPr>
        <w:t>., 202</w:t>
      </w:r>
      <w:r w:rsidR="005F6C25">
        <w:rPr>
          <w:rFonts w:asciiTheme="majorBidi" w:hAnsiTheme="majorBidi" w:cstheme="majorBidi"/>
          <w:sz w:val="21"/>
          <w:szCs w:val="21"/>
        </w:rPr>
        <w:t>2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20A8E4D7" w14:textId="77777777" w:rsidR="00894A44" w:rsidRPr="00A20056" w:rsidRDefault="00894A44" w:rsidP="00894A44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0A5FC02F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165C87C5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proofErr w:type="spellStart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</w:t>
      </w:r>
      <w:proofErr w:type="spellEnd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: ………………………</w:t>
      </w:r>
    </w:p>
    <w:p w14:paraId="76D148FC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proofErr w:type="gramStart"/>
      <w:r w:rsidRPr="00A20056">
        <w:rPr>
          <w:rFonts w:asciiTheme="majorBidi" w:eastAsia="Times New Roman" w:hAnsiTheme="majorBidi" w:cstheme="majorBidi"/>
          <w:sz w:val="21"/>
          <w:szCs w:val="21"/>
        </w:rPr>
        <w:t>képviseli:…</w:t>
      </w:r>
      <w:proofErr w:type="gramEnd"/>
      <w:r w:rsidRPr="00A20056">
        <w:rPr>
          <w:rFonts w:asciiTheme="majorBidi" w:eastAsia="Times New Roman" w:hAnsiTheme="majorBidi" w:cstheme="majorBidi"/>
          <w:sz w:val="21"/>
          <w:szCs w:val="21"/>
        </w:rPr>
        <w:t>…………….</w:t>
      </w:r>
    </w:p>
    <w:p w14:paraId="2E37B56B" w14:textId="65A9932A" w:rsidR="00894A44" w:rsidRPr="00894A44" w:rsidRDefault="00894A44" w:rsidP="00894A44">
      <w:pPr>
        <w:spacing w:after="0" w:line="240" w:lineRule="auto"/>
        <w:ind w:hanging="720"/>
        <w:jc w:val="center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sz w:val="21"/>
          <w:szCs w:val="21"/>
        </w:rPr>
        <w:t>Kedvezményezett</w:t>
      </w:r>
    </w:p>
    <w:sectPr w:rsidR="00894A44" w:rsidRPr="00894A44" w:rsidSect="00F03732">
      <w:footerReference w:type="default" r:id="rId6"/>
      <w:pgSz w:w="11906" w:h="16838" w:code="9"/>
      <w:pgMar w:top="9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716A" w14:textId="77777777" w:rsidR="001F41C1" w:rsidRDefault="001F41C1">
      <w:pPr>
        <w:spacing w:after="0" w:line="240" w:lineRule="auto"/>
      </w:pPr>
      <w:r>
        <w:separator/>
      </w:r>
    </w:p>
  </w:endnote>
  <w:endnote w:type="continuationSeparator" w:id="0">
    <w:p w14:paraId="5CC89187" w14:textId="77777777" w:rsidR="001F41C1" w:rsidRDefault="001F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EndPr/>
    <w:sdtContent>
      <w:p w14:paraId="08BB654C" w14:textId="77777777" w:rsidR="00CC048D" w:rsidRDefault="005F6C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29D533" w14:textId="77777777" w:rsidR="00CC048D" w:rsidRDefault="001F41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84D0" w14:textId="77777777" w:rsidR="001F41C1" w:rsidRDefault="001F41C1">
      <w:pPr>
        <w:spacing w:after="0" w:line="240" w:lineRule="auto"/>
      </w:pPr>
      <w:r>
        <w:separator/>
      </w:r>
    </w:p>
  </w:footnote>
  <w:footnote w:type="continuationSeparator" w:id="0">
    <w:p w14:paraId="35018CA6" w14:textId="77777777" w:rsidR="001F41C1" w:rsidRDefault="001F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44"/>
    <w:rsid w:val="001F41C1"/>
    <w:rsid w:val="002F07C2"/>
    <w:rsid w:val="005F6C25"/>
    <w:rsid w:val="00894A44"/>
    <w:rsid w:val="00E767E7"/>
    <w:rsid w:val="00E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7EA"/>
  <w15:chartTrackingRefBased/>
  <w15:docId w15:val="{967C3933-FD6F-4B48-B8F5-20EB649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4A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4A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9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Katona</dc:creator>
  <cp:keywords/>
  <dc:description/>
  <cp:lastModifiedBy>Edina Katona</cp:lastModifiedBy>
  <cp:revision>3</cp:revision>
  <dcterms:created xsi:type="dcterms:W3CDTF">2022-07-03T13:15:00Z</dcterms:created>
  <dcterms:modified xsi:type="dcterms:W3CDTF">2022-07-03T13:33:00Z</dcterms:modified>
</cp:coreProperties>
</file>